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2621" w14:textId="05521080" w:rsidR="00C57A38" w:rsidRDefault="00595104" w:rsidP="005747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FA7">
        <w:rPr>
          <w:rFonts w:ascii="Times New Roman" w:hAnsi="Times New Roman" w:cs="Times New Roman"/>
          <w:b/>
          <w:bCs/>
          <w:sz w:val="28"/>
          <w:szCs w:val="28"/>
        </w:rPr>
        <w:t>Sc</w:t>
      </w:r>
      <w:r w:rsidR="00C52045" w:rsidRPr="00FF4FA7">
        <w:rPr>
          <w:rFonts w:ascii="Times New Roman" w:hAnsi="Times New Roman" w:cs="Times New Roman"/>
          <w:b/>
          <w:bCs/>
          <w:sz w:val="28"/>
          <w:szCs w:val="28"/>
        </w:rPr>
        <w:t xml:space="preserve">enario: </w:t>
      </w:r>
      <w:r w:rsidR="001E0CEB" w:rsidRPr="00FF4FA7">
        <w:rPr>
          <w:rFonts w:ascii="Times New Roman" w:hAnsi="Times New Roman" w:cs="Times New Roman"/>
          <w:b/>
          <w:bCs/>
          <w:sz w:val="28"/>
          <w:szCs w:val="28"/>
        </w:rPr>
        <w:t>Combating rainwater</w:t>
      </w:r>
      <w:r w:rsidR="00876F41" w:rsidRPr="00FF4FA7">
        <w:rPr>
          <w:rFonts w:ascii="Times New Roman" w:hAnsi="Times New Roman" w:cs="Times New Roman"/>
          <w:b/>
          <w:bCs/>
          <w:sz w:val="28"/>
          <w:szCs w:val="28"/>
        </w:rPr>
        <w:t xml:space="preserve"> in buildings</w:t>
      </w:r>
    </w:p>
    <w:p w14:paraId="2E7A8AD2" w14:textId="77777777" w:rsidR="00E21B55" w:rsidRPr="00FF4FA7" w:rsidRDefault="00E21B55" w:rsidP="005747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7D7201" w14:textId="0328D554" w:rsidR="0057472B" w:rsidRPr="00AE15FB" w:rsidRDefault="00C723E4" w:rsidP="0057472B">
      <w:pPr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34</w:t>
      </w:r>
      <w:r w:rsidR="0057472B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E21B55">
        <w:rPr>
          <w:rFonts w:ascii="Times New Roman" w:hAnsi="Times New Roman" w:cs="Times New Roman"/>
          <w:sz w:val="24"/>
          <w:szCs w:val="24"/>
        </w:rPr>
        <w:t>C. 10 trees</w:t>
      </w:r>
    </w:p>
    <w:p w14:paraId="75A207A7" w14:textId="61E088F9" w:rsidR="0057472B" w:rsidRPr="00AE15FB" w:rsidRDefault="00C57A38" w:rsidP="0057472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3</w:t>
      </w:r>
      <w:r w:rsidR="00C723E4" w:rsidRPr="00AE15FB">
        <w:rPr>
          <w:rFonts w:ascii="Times New Roman" w:hAnsi="Times New Roman" w:cs="Times New Roman"/>
          <w:sz w:val="24"/>
          <w:szCs w:val="24"/>
        </w:rPr>
        <w:t>5</w:t>
      </w:r>
      <w:r w:rsidR="0057472B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E21B55">
        <w:rPr>
          <w:rFonts w:ascii="Times New Roman" w:hAnsi="Times New Roman" w:cs="Times New Roman"/>
          <w:sz w:val="24"/>
          <w:szCs w:val="24"/>
        </w:rPr>
        <w:t>D. 21 kW</w:t>
      </w:r>
    </w:p>
    <w:p w14:paraId="6D790774" w14:textId="6E7B692B" w:rsidR="00C57A38" w:rsidRPr="00AE15FB" w:rsidRDefault="00C57A38" w:rsidP="00E2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23E4" w:rsidRPr="00AE15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15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1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1B55">
        <w:rPr>
          <w:rFonts w:ascii="Times New Roman" w:eastAsia="Times New Roman" w:hAnsi="Times New Roman" w:cs="Times New Roman"/>
          <w:sz w:val="24"/>
          <w:szCs w:val="24"/>
        </w:rPr>
        <w:t>E. 180</w:t>
      </w:r>
      <w:r w:rsidRPr="00AE15FB">
        <w:rPr>
          <w:rFonts w:ascii="Times New Roman" w:eastAsia="Times New Roman" w:hAnsi="Times New Roman" w:cs="Times New Roman"/>
          <w:bCs/>
          <w:sz w:val="24"/>
          <w:szCs w:val="24"/>
        </w:rPr>
        <w:t xml:space="preserve"> m³ </w:t>
      </w:r>
    </w:p>
    <w:p w14:paraId="0F68056E" w14:textId="37D9013C" w:rsidR="00966170" w:rsidRPr="00E21B55" w:rsidRDefault="004211F9" w:rsidP="00E2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23E4" w:rsidRPr="00AE15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6170" w:rsidRPr="00AE15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1B55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966170" w:rsidRPr="00E21B55">
        <w:rPr>
          <w:rFonts w:ascii="Times New Roman" w:eastAsia="Times New Roman" w:hAnsi="Times New Roman" w:cs="Times New Roman"/>
          <w:bCs/>
          <w:sz w:val="24"/>
          <w:szCs w:val="24"/>
        </w:rPr>
        <w:t>19,440 Pascals</w:t>
      </w:r>
    </w:p>
    <w:p w14:paraId="6DAFA6BD" w14:textId="13AEC7DD" w:rsidR="004211F9" w:rsidRPr="00AE15FB" w:rsidRDefault="004211F9" w:rsidP="0042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5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23E4" w:rsidRPr="00AE15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6170" w:rsidRPr="00AE15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1B55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966170" w:rsidRPr="00E21B55">
        <w:rPr>
          <w:rFonts w:ascii="Times New Roman" w:eastAsia="Times New Roman" w:hAnsi="Times New Roman" w:cs="Times New Roman"/>
          <w:bCs/>
          <w:sz w:val="24"/>
          <w:szCs w:val="24"/>
        </w:rPr>
        <w:t>$36,000</w:t>
      </w:r>
    </w:p>
    <w:p w14:paraId="16A7B356" w14:textId="62AA2528" w:rsidR="004211F9" w:rsidRPr="00AE15FB" w:rsidRDefault="004211F9" w:rsidP="00E21B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23E4" w:rsidRPr="00AE15F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15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170" w:rsidRPr="00AE1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55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AE15FB">
        <w:rPr>
          <w:rFonts w:ascii="Times New Roman" w:eastAsia="Times New Roman" w:hAnsi="Times New Roman" w:cs="Times New Roman"/>
          <w:bCs/>
          <w:sz w:val="24"/>
          <w:szCs w:val="24"/>
        </w:rPr>
        <w:t xml:space="preserve">450 kN </w:t>
      </w:r>
    </w:p>
    <w:p w14:paraId="086AD4F5" w14:textId="55422F9F" w:rsidR="00E6145D" w:rsidRPr="00AE15FB" w:rsidRDefault="004211F9" w:rsidP="00E21B55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 xml:space="preserve">40. </w:t>
      </w:r>
      <w:r w:rsidR="00E21B55">
        <w:rPr>
          <w:rFonts w:ascii="Times New Roman" w:hAnsi="Times New Roman" w:cs="Times New Roman"/>
          <w:sz w:val="24"/>
          <w:szCs w:val="24"/>
        </w:rPr>
        <w:t xml:space="preserve">D. </w:t>
      </w:r>
      <w:r w:rsidRPr="00AE15FB">
        <w:rPr>
          <w:rFonts w:ascii="Times New Roman" w:hAnsi="Times New Roman" w:cs="Times New Roman"/>
          <w:sz w:val="24"/>
          <w:szCs w:val="24"/>
        </w:rPr>
        <w:t>400 k</w:t>
      </w:r>
      <w:proofErr w:type="spellStart"/>
      <w:r w:rsidRPr="00AE15FB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sectPr w:rsidR="00E6145D" w:rsidRPr="00AE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0695" w14:textId="77777777" w:rsidR="003B10AC" w:rsidRDefault="003B10AC" w:rsidP="006D7E35">
      <w:pPr>
        <w:spacing w:after="0" w:line="240" w:lineRule="auto"/>
      </w:pPr>
      <w:r>
        <w:separator/>
      </w:r>
    </w:p>
  </w:endnote>
  <w:endnote w:type="continuationSeparator" w:id="0">
    <w:p w14:paraId="0CCAE05A" w14:textId="77777777" w:rsidR="003B10AC" w:rsidRDefault="003B10AC" w:rsidP="006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871B" w14:textId="77777777" w:rsidR="003B10AC" w:rsidRDefault="003B10AC" w:rsidP="006D7E35">
      <w:pPr>
        <w:spacing w:after="0" w:line="240" w:lineRule="auto"/>
      </w:pPr>
      <w:r>
        <w:separator/>
      </w:r>
    </w:p>
  </w:footnote>
  <w:footnote w:type="continuationSeparator" w:id="0">
    <w:p w14:paraId="235748A1" w14:textId="77777777" w:rsidR="003B10AC" w:rsidRDefault="003B10AC" w:rsidP="006D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829"/>
    <w:multiLevelType w:val="hybridMultilevel"/>
    <w:tmpl w:val="305ED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8A3"/>
    <w:multiLevelType w:val="hybridMultilevel"/>
    <w:tmpl w:val="BF1E6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37949"/>
    <w:multiLevelType w:val="hybridMultilevel"/>
    <w:tmpl w:val="C5E09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820"/>
    <w:multiLevelType w:val="hybridMultilevel"/>
    <w:tmpl w:val="1178A3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500"/>
    <w:multiLevelType w:val="hybridMultilevel"/>
    <w:tmpl w:val="38B27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F23"/>
    <w:multiLevelType w:val="hybridMultilevel"/>
    <w:tmpl w:val="6420B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2568"/>
    <w:multiLevelType w:val="hybridMultilevel"/>
    <w:tmpl w:val="BC720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453F"/>
    <w:multiLevelType w:val="hybridMultilevel"/>
    <w:tmpl w:val="79A89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5E94"/>
    <w:multiLevelType w:val="hybridMultilevel"/>
    <w:tmpl w:val="2CC8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4022"/>
    <w:multiLevelType w:val="hybridMultilevel"/>
    <w:tmpl w:val="2AA0B1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20B71"/>
    <w:multiLevelType w:val="hybridMultilevel"/>
    <w:tmpl w:val="CEE0F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15D9"/>
    <w:multiLevelType w:val="hybridMultilevel"/>
    <w:tmpl w:val="28BACC6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9F56C3"/>
    <w:multiLevelType w:val="hybridMultilevel"/>
    <w:tmpl w:val="5E683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C108B"/>
    <w:multiLevelType w:val="hybridMultilevel"/>
    <w:tmpl w:val="D396C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25946"/>
    <w:multiLevelType w:val="hybridMultilevel"/>
    <w:tmpl w:val="2DCAFD8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47A0417"/>
    <w:multiLevelType w:val="hybridMultilevel"/>
    <w:tmpl w:val="C1380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4446"/>
    <w:multiLevelType w:val="hybridMultilevel"/>
    <w:tmpl w:val="795E6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36"/>
    <w:multiLevelType w:val="hybridMultilevel"/>
    <w:tmpl w:val="260AA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12DC"/>
    <w:multiLevelType w:val="hybridMultilevel"/>
    <w:tmpl w:val="004CB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8775D"/>
    <w:multiLevelType w:val="hybridMultilevel"/>
    <w:tmpl w:val="E1446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081"/>
    <w:multiLevelType w:val="hybridMultilevel"/>
    <w:tmpl w:val="1D828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82BE4"/>
    <w:multiLevelType w:val="hybridMultilevel"/>
    <w:tmpl w:val="029EB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D0A43"/>
    <w:multiLevelType w:val="hybridMultilevel"/>
    <w:tmpl w:val="5FB03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3B7E"/>
    <w:multiLevelType w:val="hybridMultilevel"/>
    <w:tmpl w:val="7F4E4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73A93"/>
    <w:multiLevelType w:val="hybridMultilevel"/>
    <w:tmpl w:val="733416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41560"/>
    <w:multiLevelType w:val="hybridMultilevel"/>
    <w:tmpl w:val="930483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C1236"/>
    <w:multiLevelType w:val="hybridMultilevel"/>
    <w:tmpl w:val="C99CF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D2DBD"/>
    <w:multiLevelType w:val="hybridMultilevel"/>
    <w:tmpl w:val="74A2C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55D8"/>
    <w:multiLevelType w:val="hybridMultilevel"/>
    <w:tmpl w:val="16E252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AE0E17"/>
    <w:multiLevelType w:val="hybridMultilevel"/>
    <w:tmpl w:val="59AC8E4A"/>
    <w:lvl w:ilvl="0" w:tplc="43100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072"/>
    <w:multiLevelType w:val="hybridMultilevel"/>
    <w:tmpl w:val="F29ABB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4A2AAA82">
      <w:start w:val="2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27EFF"/>
    <w:multiLevelType w:val="hybridMultilevel"/>
    <w:tmpl w:val="870E9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7390F"/>
    <w:multiLevelType w:val="hybridMultilevel"/>
    <w:tmpl w:val="08B46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B1FAA"/>
    <w:multiLevelType w:val="hybridMultilevel"/>
    <w:tmpl w:val="DD28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16F56"/>
    <w:multiLevelType w:val="hybridMultilevel"/>
    <w:tmpl w:val="3148D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A76469"/>
    <w:multiLevelType w:val="hybridMultilevel"/>
    <w:tmpl w:val="7C646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C1E6A"/>
    <w:multiLevelType w:val="hybridMultilevel"/>
    <w:tmpl w:val="F020B6F6"/>
    <w:lvl w:ilvl="0" w:tplc="03F0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404491"/>
    <w:multiLevelType w:val="hybridMultilevel"/>
    <w:tmpl w:val="B090F9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57850"/>
    <w:multiLevelType w:val="hybridMultilevel"/>
    <w:tmpl w:val="918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B4D82"/>
    <w:multiLevelType w:val="hybridMultilevel"/>
    <w:tmpl w:val="AF8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977FB"/>
    <w:multiLevelType w:val="hybridMultilevel"/>
    <w:tmpl w:val="47AE3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87A50"/>
    <w:multiLevelType w:val="hybridMultilevel"/>
    <w:tmpl w:val="B600B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74547"/>
    <w:multiLevelType w:val="hybridMultilevel"/>
    <w:tmpl w:val="D79051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3225AF"/>
    <w:multiLevelType w:val="hybridMultilevel"/>
    <w:tmpl w:val="9E14D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87CEE"/>
    <w:multiLevelType w:val="hybridMultilevel"/>
    <w:tmpl w:val="9B8E0D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4083E"/>
    <w:multiLevelType w:val="hybridMultilevel"/>
    <w:tmpl w:val="BF8AC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00D6E"/>
    <w:multiLevelType w:val="hybridMultilevel"/>
    <w:tmpl w:val="C3ECDB76"/>
    <w:lvl w:ilvl="0" w:tplc="E216E02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F550BE"/>
    <w:multiLevelType w:val="hybridMultilevel"/>
    <w:tmpl w:val="70200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56885"/>
    <w:multiLevelType w:val="hybridMultilevel"/>
    <w:tmpl w:val="DF488E0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 w15:restartNumberingAfterBreak="0">
    <w:nsid w:val="7BDF6F1D"/>
    <w:multiLevelType w:val="hybridMultilevel"/>
    <w:tmpl w:val="C46AC3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3493">
    <w:abstractNumId w:val="36"/>
  </w:num>
  <w:num w:numId="2" w16cid:durableId="266695365">
    <w:abstractNumId w:val="44"/>
  </w:num>
  <w:num w:numId="3" w16cid:durableId="1702197782">
    <w:abstractNumId w:val="33"/>
  </w:num>
  <w:num w:numId="4" w16cid:durableId="333076270">
    <w:abstractNumId w:val="25"/>
  </w:num>
  <w:num w:numId="5" w16cid:durableId="1001734533">
    <w:abstractNumId w:val="34"/>
  </w:num>
  <w:num w:numId="6" w16cid:durableId="73867787">
    <w:abstractNumId w:val="21"/>
  </w:num>
  <w:num w:numId="7" w16cid:durableId="288628661">
    <w:abstractNumId w:val="14"/>
  </w:num>
  <w:num w:numId="8" w16cid:durableId="844057276">
    <w:abstractNumId w:val="42"/>
  </w:num>
  <w:num w:numId="9" w16cid:durableId="1006861242">
    <w:abstractNumId w:val="2"/>
  </w:num>
  <w:num w:numId="10" w16cid:durableId="620843210">
    <w:abstractNumId w:val="40"/>
  </w:num>
  <w:num w:numId="11" w16cid:durableId="1986200977">
    <w:abstractNumId w:val="27"/>
  </w:num>
  <w:num w:numId="12" w16cid:durableId="309751469">
    <w:abstractNumId w:val="23"/>
  </w:num>
  <w:num w:numId="13" w16cid:durableId="1007517517">
    <w:abstractNumId w:val="32"/>
  </w:num>
  <w:num w:numId="14" w16cid:durableId="1073166337">
    <w:abstractNumId w:val="7"/>
  </w:num>
  <w:num w:numId="15" w16cid:durableId="1622151426">
    <w:abstractNumId w:val="4"/>
  </w:num>
  <w:num w:numId="16" w16cid:durableId="917055075">
    <w:abstractNumId w:val="6"/>
  </w:num>
  <w:num w:numId="17" w16cid:durableId="1678002893">
    <w:abstractNumId w:val="13"/>
  </w:num>
  <w:num w:numId="18" w16cid:durableId="186914023">
    <w:abstractNumId w:val="9"/>
  </w:num>
  <w:num w:numId="19" w16cid:durableId="581374273">
    <w:abstractNumId w:val="8"/>
  </w:num>
  <w:num w:numId="20" w16cid:durableId="1241136474">
    <w:abstractNumId w:val="39"/>
  </w:num>
  <w:num w:numId="21" w16cid:durableId="1793396321">
    <w:abstractNumId w:val="49"/>
  </w:num>
  <w:num w:numId="22" w16cid:durableId="212817210">
    <w:abstractNumId w:val="1"/>
  </w:num>
  <w:num w:numId="23" w16cid:durableId="1205562962">
    <w:abstractNumId w:val="11"/>
  </w:num>
  <w:num w:numId="24" w16cid:durableId="2123920515">
    <w:abstractNumId w:val="28"/>
  </w:num>
  <w:num w:numId="25" w16cid:durableId="1743599834">
    <w:abstractNumId w:val="16"/>
  </w:num>
  <w:num w:numId="26" w16cid:durableId="1436631122">
    <w:abstractNumId w:val="43"/>
  </w:num>
  <w:num w:numId="27" w16cid:durableId="1422679315">
    <w:abstractNumId w:val="26"/>
  </w:num>
  <w:num w:numId="28" w16cid:durableId="429084071">
    <w:abstractNumId w:val="30"/>
  </w:num>
  <w:num w:numId="29" w16cid:durableId="1176192612">
    <w:abstractNumId w:val="24"/>
  </w:num>
  <w:num w:numId="30" w16cid:durableId="270358752">
    <w:abstractNumId w:val="41"/>
  </w:num>
  <w:num w:numId="31" w16cid:durableId="1957635263">
    <w:abstractNumId w:val="19"/>
  </w:num>
  <w:num w:numId="32" w16cid:durableId="73477114">
    <w:abstractNumId w:val="15"/>
  </w:num>
  <w:num w:numId="33" w16cid:durableId="1297835042">
    <w:abstractNumId w:val="47"/>
  </w:num>
  <w:num w:numId="34" w16cid:durableId="1039167366">
    <w:abstractNumId w:val="31"/>
  </w:num>
  <w:num w:numId="35" w16cid:durableId="850532312">
    <w:abstractNumId w:val="18"/>
  </w:num>
  <w:num w:numId="36" w16cid:durableId="1969698088">
    <w:abstractNumId w:val="20"/>
  </w:num>
  <w:num w:numId="37" w16cid:durableId="1330333234">
    <w:abstractNumId w:val="12"/>
  </w:num>
  <w:num w:numId="38" w16cid:durableId="1925529440">
    <w:abstractNumId w:val="0"/>
  </w:num>
  <w:num w:numId="39" w16cid:durableId="992832697">
    <w:abstractNumId w:val="5"/>
  </w:num>
  <w:num w:numId="40" w16cid:durableId="1823765055">
    <w:abstractNumId w:val="22"/>
  </w:num>
  <w:num w:numId="41" w16cid:durableId="1803770416">
    <w:abstractNumId w:val="35"/>
  </w:num>
  <w:num w:numId="42" w16cid:durableId="1581404906">
    <w:abstractNumId w:val="17"/>
  </w:num>
  <w:num w:numId="43" w16cid:durableId="1813206811">
    <w:abstractNumId w:val="45"/>
  </w:num>
  <w:num w:numId="44" w16cid:durableId="127166990">
    <w:abstractNumId w:val="48"/>
  </w:num>
  <w:num w:numId="45" w16cid:durableId="1856849209">
    <w:abstractNumId w:val="29"/>
  </w:num>
  <w:num w:numId="46" w16cid:durableId="1723359880">
    <w:abstractNumId w:val="38"/>
  </w:num>
  <w:num w:numId="47" w16cid:durableId="997153087">
    <w:abstractNumId w:val="3"/>
  </w:num>
  <w:num w:numId="48" w16cid:durableId="1265386813">
    <w:abstractNumId w:val="46"/>
  </w:num>
  <w:num w:numId="49" w16cid:durableId="771173233">
    <w:abstractNumId w:val="37"/>
  </w:num>
  <w:num w:numId="50" w16cid:durableId="761609395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5"/>
    <w:rsid w:val="0000546C"/>
    <w:rsid w:val="00013786"/>
    <w:rsid w:val="000806E0"/>
    <w:rsid w:val="00081C7D"/>
    <w:rsid w:val="000B441E"/>
    <w:rsid w:val="000B4852"/>
    <w:rsid w:val="000B5137"/>
    <w:rsid w:val="000D4F3E"/>
    <w:rsid w:val="000D5D2B"/>
    <w:rsid w:val="00101032"/>
    <w:rsid w:val="001321F8"/>
    <w:rsid w:val="0013290D"/>
    <w:rsid w:val="00133B73"/>
    <w:rsid w:val="00143573"/>
    <w:rsid w:val="001508D1"/>
    <w:rsid w:val="001519C5"/>
    <w:rsid w:val="001521CC"/>
    <w:rsid w:val="001523B2"/>
    <w:rsid w:val="001567FE"/>
    <w:rsid w:val="00193C54"/>
    <w:rsid w:val="001A7681"/>
    <w:rsid w:val="001B7A3E"/>
    <w:rsid w:val="001C1513"/>
    <w:rsid w:val="001C1DF7"/>
    <w:rsid w:val="001D4D09"/>
    <w:rsid w:val="001E0CEB"/>
    <w:rsid w:val="001E1664"/>
    <w:rsid w:val="001F3488"/>
    <w:rsid w:val="002033DF"/>
    <w:rsid w:val="00204CFD"/>
    <w:rsid w:val="00212619"/>
    <w:rsid w:val="00224EA8"/>
    <w:rsid w:val="00255FBB"/>
    <w:rsid w:val="00290B0A"/>
    <w:rsid w:val="002B743A"/>
    <w:rsid w:val="002C3DDA"/>
    <w:rsid w:val="002E4A40"/>
    <w:rsid w:val="002F7304"/>
    <w:rsid w:val="00311E3F"/>
    <w:rsid w:val="003127E7"/>
    <w:rsid w:val="00325582"/>
    <w:rsid w:val="00334612"/>
    <w:rsid w:val="003355B9"/>
    <w:rsid w:val="00350AB8"/>
    <w:rsid w:val="00362764"/>
    <w:rsid w:val="00393049"/>
    <w:rsid w:val="003B10AC"/>
    <w:rsid w:val="003C3FFD"/>
    <w:rsid w:val="003D0E4A"/>
    <w:rsid w:val="003D1D8E"/>
    <w:rsid w:val="003D6847"/>
    <w:rsid w:val="003F2000"/>
    <w:rsid w:val="003F2292"/>
    <w:rsid w:val="004038FC"/>
    <w:rsid w:val="004211F9"/>
    <w:rsid w:val="00435B58"/>
    <w:rsid w:val="00441AEE"/>
    <w:rsid w:val="00441C4D"/>
    <w:rsid w:val="00443B88"/>
    <w:rsid w:val="00473FA8"/>
    <w:rsid w:val="00474C46"/>
    <w:rsid w:val="00480FB6"/>
    <w:rsid w:val="00487164"/>
    <w:rsid w:val="004A6165"/>
    <w:rsid w:val="004B5EAB"/>
    <w:rsid w:val="004B5FC5"/>
    <w:rsid w:val="004C6D7A"/>
    <w:rsid w:val="004D16AA"/>
    <w:rsid w:val="004E0835"/>
    <w:rsid w:val="004F0FCA"/>
    <w:rsid w:val="00510D5D"/>
    <w:rsid w:val="00511C26"/>
    <w:rsid w:val="005224C0"/>
    <w:rsid w:val="00524437"/>
    <w:rsid w:val="00526FA1"/>
    <w:rsid w:val="00532C05"/>
    <w:rsid w:val="005333E0"/>
    <w:rsid w:val="005564B5"/>
    <w:rsid w:val="00564F62"/>
    <w:rsid w:val="00567D3A"/>
    <w:rsid w:val="00572ED0"/>
    <w:rsid w:val="00573130"/>
    <w:rsid w:val="0057472B"/>
    <w:rsid w:val="005821B1"/>
    <w:rsid w:val="00593096"/>
    <w:rsid w:val="00595104"/>
    <w:rsid w:val="00595844"/>
    <w:rsid w:val="005979B7"/>
    <w:rsid w:val="005B617A"/>
    <w:rsid w:val="005D0BC4"/>
    <w:rsid w:val="005D19F3"/>
    <w:rsid w:val="005D6A4A"/>
    <w:rsid w:val="005E75F1"/>
    <w:rsid w:val="005F1197"/>
    <w:rsid w:val="005F2B3D"/>
    <w:rsid w:val="006034F0"/>
    <w:rsid w:val="00605F93"/>
    <w:rsid w:val="00632B9D"/>
    <w:rsid w:val="006508B3"/>
    <w:rsid w:val="006732F3"/>
    <w:rsid w:val="00680000"/>
    <w:rsid w:val="006803CA"/>
    <w:rsid w:val="00681023"/>
    <w:rsid w:val="006865C5"/>
    <w:rsid w:val="00687C82"/>
    <w:rsid w:val="006922E3"/>
    <w:rsid w:val="006A6AE0"/>
    <w:rsid w:val="006A747B"/>
    <w:rsid w:val="006B3756"/>
    <w:rsid w:val="006C5051"/>
    <w:rsid w:val="006D7E35"/>
    <w:rsid w:val="006E7452"/>
    <w:rsid w:val="00701912"/>
    <w:rsid w:val="0070353B"/>
    <w:rsid w:val="00703B74"/>
    <w:rsid w:val="007114F9"/>
    <w:rsid w:val="007135FF"/>
    <w:rsid w:val="00731EE8"/>
    <w:rsid w:val="00746E1A"/>
    <w:rsid w:val="00764D20"/>
    <w:rsid w:val="007660FC"/>
    <w:rsid w:val="007A0C33"/>
    <w:rsid w:val="007E405E"/>
    <w:rsid w:val="007E4FA5"/>
    <w:rsid w:val="007E6FA7"/>
    <w:rsid w:val="007E7B35"/>
    <w:rsid w:val="007F4AAA"/>
    <w:rsid w:val="007F6E9A"/>
    <w:rsid w:val="00804995"/>
    <w:rsid w:val="008052DE"/>
    <w:rsid w:val="00807BD6"/>
    <w:rsid w:val="00807CBE"/>
    <w:rsid w:val="00812F45"/>
    <w:rsid w:val="0082433C"/>
    <w:rsid w:val="0082626A"/>
    <w:rsid w:val="00830076"/>
    <w:rsid w:val="00831E3D"/>
    <w:rsid w:val="0084679B"/>
    <w:rsid w:val="00846816"/>
    <w:rsid w:val="00863C37"/>
    <w:rsid w:val="008665CE"/>
    <w:rsid w:val="00867783"/>
    <w:rsid w:val="00876F41"/>
    <w:rsid w:val="00880AB6"/>
    <w:rsid w:val="00881352"/>
    <w:rsid w:val="00882769"/>
    <w:rsid w:val="008A52B6"/>
    <w:rsid w:val="008E3A3C"/>
    <w:rsid w:val="008F6FE0"/>
    <w:rsid w:val="009022FF"/>
    <w:rsid w:val="009032D3"/>
    <w:rsid w:val="00905F54"/>
    <w:rsid w:val="00911FF9"/>
    <w:rsid w:val="0091607F"/>
    <w:rsid w:val="00926908"/>
    <w:rsid w:val="00955530"/>
    <w:rsid w:val="00966170"/>
    <w:rsid w:val="009664AF"/>
    <w:rsid w:val="00997E9A"/>
    <w:rsid w:val="009B27D7"/>
    <w:rsid w:val="009B33AB"/>
    <w:rsid w:val="009C304C"/>
    <w:rsid w:val="009C57C0"/>
    <w:rsid w:val="009C6700"/>
    <w:rsid w:val="009E074C"/>
    <w:rsid w:val="009E3260"/>
    <w:rsid w:val="009F059F"/>
    <w:rsid w:val="009F5381"/>
    <w:rsid w:val="009F5EA5"/>
    <w:rsid w:val="009F5F19"/>
    <w:rsid w:val="00A16332"/>
    <w:rsid w:val="00A16723"/>
    <w:rsid w:val="00A32795"/>
    <w:rsid w:val="00A41615"/>
    <w:rsid w:val="00A42AFE"/>
    <w:rsid w:val="00A5060B"/>
    <w:rsid w:val="00A552BE"/>
    <w:rsid w:val="00A56424"/>
    <w:rsid w:val="00A70BE6"/>
    <w:rsid w:val="00AA3743"/>
    <w:rsid w:val="00AC55B9"/>
    <w:rsid w:val="00AD5738"/>
    <w:rsid w:val="00AE15FB"/>
    <w:rsid w:val="00B05E3A"/>
    <w:rsid w:val="00B138D1"/>
    <w:rsid w:val="00B4279A"/>
    <w:rsid w:val="00B53344"/>
    <w:rsid w:val="00B80218"/>
    <w:rsid w:val="00B93310"/>
    <w:rsid w:val="00BA3D04"/>
    <w:rsid w:val="00BA7719"/>
    <w:rsid w:val="00BA7A79"/>
    <w:rsid w:val="00BA7B38"/>
    <w:rsid w:val="00BB4AAE"/>
    <w:rsid w:val="00BD34E9"/>
    <w:rsid w:val="00BE6181"/>
    <w:rsid w:val="00BF1632"/>
    <w:rsid w:val="00C031B5"/>
    <w:rsid w:val="00C0629E"/>
    <w:rsid w:val="00C17686"/>
    <w:rsid w:val="00C206B6"/>
    <w:rsid w:val="00C301F0"/>
    <w:rsid w:val="00C31B2D"/>
    <w:rsid w:val="00C355EB"/>
    <w:rsid w:val="00C4196A"/>
    <w:rsid w:val="00C52045"/>
    <w:rsid w:val="00C57A38"/>
    <w:rsid w:val="00C70D79"/>
    <w:rsid w:val="00C723E4"/>
    <w:rsid w:val="00C97472"/>
    <w:rsid w:val="00C97A15"/>
    <w:rsid w:val="00CA1956"/>
    <w:rsid w:val="00CC08CD"/>
    <w:rsid w:val="00CF067E"/>
    <w:rsid w:val="00CF243E"/>
    <w:rsid w:val="00D055FF"/>
    <w:rsid w:val="00D074F5"/>
    <w:rsid w:val="00D10805"/>
    <w:rsid w:val="00D30735"/>
    <w:rsid w:val="00D47EE8"/>
    <w:rsid w:val="00D56927"/>
    <w:rsid w:val="00D609B5"/>
    <w:rsid w:val="00D9787F"/>
    <w:rsid w:val="00DA073D"/>
    <w:rsid w:val="00DB394F"/>
    <w:rsid w:val="00DB5F77"/>
    <w:rsid w:val="00DC2810"/>
    <w:rsid w:val="00DD2800"/>
    <w:rsid w:val="00DF12ED"/>
    <w:rsid w:val="00DF2430"/>
    <w:rsid w:val="00DF62D0"/>
    <w:rsid w:val="00E039DC"/>
    <w:rsid w:val="00E10C58"/>
    <w:rsid w:val="00E21B55"/>
    <w:rsid w:val="00E46932"/>
    <w:rsid w:val="00E537BB"/>
    <w:rsid w:val="00E6145D"/>
    <w:rsid w:val="00E61A75"/>
    <w:rsid w:val="00E80BD0"/>
    <w:rsid w:val="00E85CD4"/>
    <w:rsid w:val="00EA0264"/>
    <w:rsid w:val="00EA41C8"/>
    <w:rsid w:val="00EA69C7"/>
    <w:rsid w:val="00EC363F"/>
    <w:rsid w:val="00EC4E8D"/>
    <w:rsid w:val="00EC5220"/>
    <w:rsid w:val="00EE0491"/>
    <w:rsid w:val="00EF5B1F"/>
    <w:rsid w:val="00F10461"/>
    <w:rsid w:val="00F11899"/>
    <w:rsid w:val="00F168AE"/>
    <w:rsid w:val="00F3630D"/>
    <w:rsid w:val="00F42AD4"/>
    <w:rsid w:val="00F42E3E"/>
    <w:rsid w:val="00F75ECD"/>
    <w:rsid w:val="00F924E3"/>
    <w:rsid w:val="00F975ED"/>
    <w:rsid w:val="00FB1EC0"/>
    <w:rsid w:val="00FB6A7F"/>
    <w:rsid w:val="00FB770A"/>
    <w:rsid w:val="00FC4650"/>
    <w:rsid w:val="00FC5180"/>
    <w:rsid w:val="00FD6CC8"/>
    <w:rsid w:val="00FE700E"/>
    <w:rsid w:val="00FF4FA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C492"/>
  <w15:chartTrackingRefBased/>
  <w15:docId w15:val="{18B1EAAE-A8A5-4587-AB12-B867D5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35"/>
  </w:style>
  <w:style w:type="paragraph" w:styleId="Heading1">
    <w:name w:val="heading 1"/>
    <w:basedOn w:val="Normal"/>
    <w:next w:val="Normal"/>
    <w:link w:val="Heading1Char"/>
    <w:uiPriority w:val="9"/>
    <w:qFormat/>
    <w:rsid w:val="006D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5"/>
  </w:style>
  <w:style w:type="paragraph" w:styleId="Footer">
    <w:name w:val="footer"/>
    <w:basedOn w:val="Normal"/>
    <w:link w:val="Foot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5"/>
  </w:style>
  <w:style w:type="paragraph" w:styleId="NormalWeb">
    <w:name w:val="Normal (Web)"/>
    <w:basedOn w:val="Normal"/>
    <w:uiPriority w:val="99"/>
    <w:semiHidden/>
    <w:unhideWhenUsed/>
    <w:rsid w:val="00A3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795"/>
    <w:rPr>
      <w:b/>
      <w:bCs/>
    </w:rPr>
  </w:style>
  <w:style w:type="character" w:customStyle="1" w:styleId="mord">
    <w:name w:val="mord"/>
    <w:basedOn w:val="DefaultParagraphFont"/>
    <w:rsid w:val="00966170"/>
  </w:style>
  <w:style w:type="character" w:customStyle="1" w:styleId="mrel">
    <w:name w:val="mrel"/>
    <w:basedOn w:val="DefaultParagraphFont"/>
    <w:rsid w:val="00966170"/>
  </w:style>
  <w:style w:type="character" w:customStyle="1" w:styleId="mbin">
    <w:name w:val="mbin"/>
    <w:basedOn w:val="DefaultParagraphFont"/>
    <w:rsid w:val="00966170"/>
  </w:style>
  <w:style w:type="character" w:customStyle="1" w:styleId="katex-mathml">
    <w:name w:val="katex-mathml"/>
    <w:basedOn w:val="DefaultParagraphFont"/>
    <w:rsid w:val="00966170"/>
  </w:style>
  <w:style w:type="character" w:styleId="CommentReference">
    <w:name w:val="annotation reference"/>
    <w:basedOn w:val="DefaultParagraphFont"/>
    <w:uiPriority w:val="99"/>
    <w:semiHidden/>
    <w:unhideWhenUsed/>
    <w:rsid w:val="00C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6B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5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2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5101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9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2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2074C7EE8A54DA2B113C66C060A68" ma:contentTypeVersion="10" ma:contentTypeDescription="Create a new document." ma:contentTypeScope="" ma:versionID="13d4260f78ed7bedcf3a9d6976cbaeae">
  <xsd:schema xmlns:xsd="http://www.w3.org/2001/XMLSchema" xmlns:xs="http://www.w3.org/2001/XMLSchema" xmlns:p="http://schemas.microsoft.com/office/2006/metadata/properties" xmlns:ns3="d6369374-f896-4c2e-b82e-4e21bd9f0fe8" targetNamespace="http://schemas.microsoft.com/office/2006/metadata/properties" ma:root="true" ma:fieldsID="bc94eb845e4a696f6d9e8cf7bc7cf72f" ns3:_="">
    <xsd:import namespace="d6369374-f896-4c2e-b82e-4e21bd9f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9374-f896-4c2e-b82e-4e21bd9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369374-f896-4c2e-b82e-4e21bd9f0f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2B74-E745-4E8A-8133-AEF2559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9374-f896-4c2e-b82e-4e21bd9f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A6AF7-BEBC-4D87-8C68-66A223F83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DCBDC-B177-44EE-AA66-5120E89D2B2F}">
  <ds:schemaRefs>
    <ds:schemaRef ds:uri="http://schemas.microsoft.com/office/2006/metadata/properties"/>
    <ds:schemaRef ds:uri="http://schemas.microsoft.com/office/infopath/2007/PartnerControls"/>
    <ds:schemaRef ds:uri="d6369374-f896-4c2e-b82e-4e21bd9f0fe8"/>
  </ds:schemaRefs>
</ds:datastoreItem>
</file>

<file path=customXml/itemProps4.xml><?xml version="1.0" encoding="utf-8"?>
<ds:datastoreItem xmlns:ds="http://schemas.openxmlformats.org/officeDocument/2006/customXml" ds:itemID="{4FBF9E6A-FD7F-4424-94DC-07EFB3CE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125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Langenberger, Josh</dc:creator>
  <cp:keywords/>
  <dc:description/>
  <cp:lastModifiedBy>Amber Williams</cp:lastModifiedBy>
  <cp:revision>3</cp:revision>
  <cp:lastPrinted>2024-11-16T13:07:00Z</cp:lastPrinted>
  <dcterms:created xsi:type="dcterms:W3CDTF">2025-09-02T19:43:00Z</dcterms:created>
  <dcterms:modified xsi:type="dcterms:W3CDTF">2025-09-02T19:45:00Z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0x010100CBB2074C7EE8A54DA2B113C66C060A68</vt:lpwstr>
  </property>
</Properties>
</file>