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1C82" w14:textId="57E7E3F2" w:rsidR="006D7E35" w:rsidRPr="00B91294" w:rsidRDefault="007232FE" w:rsidP="006D7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1294">
        <w:rPr>
          <w:rFonts w:ascii="Times New Roman" w:hAnsi="Times New Roman" w:cs="Times New Roman"/>
          <w:b/>
          <w:bCs/>
          <w:sz w:val="28"/>
          <w:szCs w:val="28"/>
        </w:rPr>
        <w:t xml:space="preserve">Scenario: </w:t>
      </w:r>
      <w:r w:rsidR="008A52B6" w:rsidRPr="00B91294">
        <w:rPr>
          <w:rFonts w:ascii="Times New Roman" w:hAnsi="Times New Roman" w:cs="Times New Roman"/>
          <w:b/>
          <w:bCs/>
          <w:sz w:val="28"/>
          <w:szCs w:val="28"/>
        </w:rPr>
        <w:t>Building in Tropical Climates</w:t>
      </w:r>
    </w:p>
    <w:p w14:paraId="5F671978" w14:textId="71A6BFD7" w:rsidR="00BB4AAE" w:rsidRPr="007C480F" w:rsidRDefault="00661457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>A</w:t>
      </w:r>
      <w:r w:rsidR="0022113B" w:rsidRPr="007C480F">
        <w:rPr>
          <w:rFonts w:ascii="Times New Roman" w:hAnsi="Times New Roman" w:cs="Times New Roman"/>
          <w:sz w:val="24"/>
          <w:szCs w:val="24"/>
        </w:rPr>
        <w:t>, 5 degrees</w:t>
      </w:r>
    </w:p>
    <w:p w14:paraId="6E603E64" w14:textId="06EAC70A" w:rsidR="00BB4AAE" w:rsidRPr="007232FE" w:rsidRDefault="0022113B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25 degrees</w:t>
      </w:r>
    </w:p>
    <w:p w14:paraId="18453C8F" w14:textId="58EDDCE6" w:rsidR="006508B3" w:rsidRPr="007232FE" w:rsidRDefault="006508B3" w:rsidP="007C48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E6DE5E" w14:textId="02A9C1E9" w:rsidR="0022113B" w:rsidRDefault="0022113B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13B">
        <w:rPr>
          <w:rFonts w:ascii="Times New Roman" w:hAnsi="Times New Roman" w:cs="Times New Roman"/>
          <w:sz w:val="24"/>
          <w:szCs w:val="24"/>
        </w:rPr>
        <w:t>B, 5.6:12</w:t>
      </w:r>
    </w:p>
    <w:p w14:paraId="782CCF55" w14:textId="77777777" w:rsidR="0022113B" w:rsidRPr="0022113B" w:rsidRDefault="0022113B" w:rsidP="007C48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548F97" w14:textId="18FD5720" w:rsidR="00487164" w:rsidRPr="007232FE" w:rsidRDefault="0022113B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B, 6.93</w:t>
      </w:r>
      <w:r w:rsidR="00194B09">
        <w:rPr>
          <w:rFonts w:ascii="Times New Roman" w:hAnsi="Times New Roman" w:cs="Times New Roman"/>
          <w:noProof/>
          <w:sz w:val="24"/>
          <w:szCs w:val="24"/>
        </w:rPr>
        <w:t>:12</w:t>
      </w:r>
    </w:p>
    <w:p w14:paraId="3D26ECF0" w14:textId="77777777" w:rsidR="00D10805" w:rsidRPr="00C67B10" w:rsidRDefault="00D10805" w:rsidP="007C48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CC3B15" w14:textId="2BC040BE" w:rsidR="009C6700" w:rsidRPr="007C480F" w:rsidRDefault="00194B09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D, 3.15 </w:t>
      </w:r>
      <w:r w:rsidR="00C4196A" w:rsidRPr="007C480F">
        <w:rPr>
          <w:rFonts w:ascii="Times New Roman" w:hAnsi="Times New Roman" w:cs="Times New Roman"/>
          <w:sz w:val="24"/>
          <w:szCs w:val="24"/>
        </w:rPr>
        <w:t>m</w:t>
      </w:r>
      <w:r w:rsidR="00C4196A" w:rsidRPr="007C480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1B3A21D" w14:textId="77777777" w:rsidR="003547B1" w:rsidRDefault="003547B1" w:rsidP="007C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F8F5A" w14:textId="29CFA4B6" w:rsidR="00C4196A" w:rsidRPr="007C480F" w:rsidRDefault="00F64791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D, </w:t>
      </w:r>
      <w:r w:rsidR="00C4196A" w:rsidRPr="007C480F">
        <w:rPr>
          <w:rFonts w:ascii="Times New Roman" w:hAnsi="Times New Roman" w:cs="Times New Roman"/>
          <w:sz w:val="24"/>
          <w:szCs w:val="24"/>
        </w:rPr>
        <w:t>2.84 m</w:t>
      </w:r>
      <w:r w:rsidR="00C4196A" w:rsidRPr="007C480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BE7A81" w14:textId="77777777" w:rsidR="00640139" w:rsidRDefault="00640139" w:rsidP="007C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12080" w14:textId="47246520" w:rsidR="00443B88" w:rsidRPr="007C480F" w:rsidRDefault="00B82E27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C, </w:t>
      </w:r>
      <w:r w:rsidR="0082433C" w:rsidRPr="007C480F">
        <w:rPr>
          <w:rFonts w:ascii="Times New Roman" w:hAnsi="Times New Roman" w:cs="Times New Roman"/>
          <w:sz w:val="24"/>
          <w:szCs w:val="24"/>
        </w:rPr>
        <w:t xml:space="preserve"> </w:t>
      </w:r>
      <w:r w:rsidR="00443B88" w:rsidRPr="007C480F">
        <w:rPr>
          <w:rFonts w:ascii="Times New Roman" w:hAnsi="Times New Roman" w:cs="Times New Roman"/>
          <w:sz w:val="24"/>
          <w:szCs w:val="24"/>
        </w:rPr>
        <w:t>0.77 W/m</w:t>
      </w:r>
      <w:r w:rsidR="00443B88" w:rsidRPr="007C48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3B88" w:rsidRPr="007C480F">
        <w:rPr>
          <w:rFonts w:ascii="Times New Roman" w:hAnsi="Times New Roman" w:cs="Times New Roman"/>
          <w:sz w:val="24"/>
          <w:szCs w:val="24"/>
        </w:rPr>
        <w:t>K</w:t>
      </w:r>
    </w:p>
    <w:p w14:paraId="33266264" w14:textId="77777777" w:rsidR="00D3315C" w:rsidRPr="007232FE" w:rsidRDefault="00D3315C" w:rsidP="007C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36416" w14:textId="7C967C1A" w:rsidR="00831E3D" w:rsidRPr="007C480F" w:rsidRDefault="00B82E27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B, </w:t>
      </w:r>
      <w:r w:rsidR="00831E3D" w:rsidRPr="007C480F">
        <w:rPr>
          <w:rFonts w:ascii="Times New Roman" w:hAnsi="Times New Roman" w:cs="Times New Roman"/>
          <w:sz w:val="24"/>
          <w:szCs w:val="24"/>
        </w:rPr>
        <w:t>Remains about the same</w:t>
      </w:r>
    </w:p>
    <w:p w14:paraId="26CF4B12" w14:textId="77777777" w:rsidR="00D3315C" w:rsidRPr="007232FE" w:rsidRDefault="00D3315C" w:rsidP="007C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1A841" w14:textId="70213034" w:rsidR="009C6700" w:rsidRPr="007C480F" w:rsidRDefault="00B82E27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A, </w:t>
      </w:r>
      <w:r w:rsidR="003F2000" w:rsidRPr="007C480F">
        <w:rPr>
          <w:rFonts w:ascii="Times New Roman" w:hAnsi="Times New Roman" w:cs="Times New Roman"/>
          <w:sz w:val="24"/>
          <w:szCs w:val="24"/>
        </w:rPr>
        <w:t>R = 0.218 m</w:t>
      </w:r>
      <w:r w:rsidR="003F2000" w:rsidRPr="007C48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2000" w:rsidRPr="007C480F">
        <w:rPr>
          <w:rFonts w:ascii="Times New Roman" w:hAnsi="Times New Roman" w:cs="Times New Roman"/>
          <w:sz w:val="24"/>
          <w:szCs w:val="24"/>
        </w:rPr>
        <w:t xml:space="preserve">K/W  </w:t>
      </w:r>
    </w:p>
    <w:p w14:paraId="42DD3824" w14:textId="77777777" w:rsidR="00B82E27" w:rsidRDefault="00B82E27" w:rsidP="007C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394AD" w14:textId="3E954219" w:rsidR="00BB4AAE" w:rsidRPr="007C480F" w:rsidRDefault="00BB4AAE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>C</w:t>
      </w:r>
      <w:r w:rsidR="00B82E27" w:rsidRPr="007C480F">
        <w:rPr>
          <w:rFonts w:ascii="Times New Roman" w:hAnsi="Times New Roman" w:cs="Times New Roman"/>
          <w:sz w:val="24"/>
          <w:szCs w:val="24"/>
        </w:rPr>
        <w:t xml:space="preserve">, </w:t>
      </w:r>
      <w:r w:rsidR="00EC5220" w:rsidRPr="007C480F">
        <w:rPr>
          <w:rFonts w:ascii="Times New Roman" w:hAnsi="Times New Roman" w:cs="Times New Roman"/>
          <w:bCs/>
          <w:sz w:val="24"/>
          <w:szCs w:val="24"/>
        </w:rPr>
        <w:t>520</w:t>
      </w:r>
      <w:r w:rsidRPr="007C480F">
        <w:rPr>
          <w:rFonts w:ascii="Times New Roman" w:hAnsi="Times New Roman" w:cs="Times New Roman"/>
          <w:bCs/>
          <w:sz w:val="24"/>
          <w:szCs w:val="24"/>
        </w:rPr>
        <w:t xml:space="preserve"> watts</w:t>
      </w:r>
    </w:p>
    <w:p w14:paraId="4A82EFC3" w14:textId="77777777" w:rsidR="00B82E27" w:rsidRPr="007232FE" w:rsidRDefault="00B82E27" w:rsidP="007C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5799F" w14:textId="29DB6437" w:rsidR="00846816" w:rsidRPr="007C480F" w:rsidRDefault="00846816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>A</w:t>
      </w:r>
      <w:r w:rsidR="00B82E27" w:rsidRPr="007C480F">
        <w:rPr>
          <w:rFonts w:ascii="Times New Roman" w:hAnsi="Times New Roman" w:cs="Times New Roman"/>
          <w:sz w:val="24"/>
          <w:szCs w:val="24"/>
        </w:rPr>
        <w:t xml:space="preserve">, </w:t>
      </w:r>
      <w:r w:rsidR="0082626A" w:rsidRPr="007C480F">
        <w:rPr>
          <w:rFonts w:ascii="Times New Roman" w:hAnsi="Times New Roman" w:cs="Times New Roman"/>
          <w:sz w:val="24"/>
          <w:szCs w:val="24"/>
        </w:rPr>
        <w:t>141 minutes</w:t>
      </w:r>
    </w:p>
    <w:p w14:paraId="42318380" w14:textId="2F391CC7" w:rsidR="00BB4AAE" w:rsidRPr="007C480F" w:rsidRDefault="009D3C4E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C, </w:t>
      </w:r>
      <w:r w:rsidR="00BB4AAE" w:rsidRPr="007C480F">
        <w:rPr>
          <w:rFonts w:ascii="Times New Roman" w:hAnsi="Times New Roman" w:cs="Times New Roman"/>
          <w:bCs/>
          <w:sz w:val="24"/>
          <w:szCs w:val="24"/>
        </w:rPr>
        <w:t>50</w:t>
      </w:r>
      <w:r w:rsidR="00FE0FE2" w:rsidRPr="007C480F">
        <w:rPr>
          <w:rFonts w:ascii="Times New Roman" w:hAnsi="Times New Roman" w:cs="Times New Roman"/>
          <w:bCs/>
          <w:sz w:val="24"/>
          <w:szCs w:val="24"/>
        </w:rPr>
        <w:t>,</w:t>
      </w:r>
      <w:r w:rsidR="00BB4AAE" w:rsidRPr="007C480F">
        <w:rPr>
          <w:rFonts w:ascii="Times New Roman" w:hAnsi="Times New Roman" w:cs="Times New Roman"/>
          <w:bCs/>
          <w:sz w:val="24"/>
          <w:szCs w:val="24"/>
        </w:rPr>
        <w:t>000 watts</w:t>
      </w:r>
    </w:p>
    <w:p w14:paraId="0CB70230" w14:textId="7C3DDE7B" w:rsidR="00E6145D" w:rsidRPr="007C480F" w:rsidRDefault="009D3C4E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D, </w:t>
      </w:r>
      <w:r w:rsidR="00E6145D" w:rsidRPr="007C480F">
        <w:rPr>
          <w:rFonts w:ascii="Times New Roman" w:hAnsi="Times New Roman" w:cs="Times New Roman"/>
          <w:sz w:val="24"/>
          <w:szCs w:val="24"/>
        </w:rPr>
        <w:t>0.</w:t>
      </w:r>
      <w:r w:rsidR="00881352" w:rsidRPr="007C480F">
        <w:rPr>
          <w:rFonts w:ascii="Times New Roman" w:hAnsi="Times New Roman" w:cs="Times New Roman"/>
          <w:sz w:val="24"/>
          <w:szCs w:val="24"/>
        </w:rPr>
        <w:t>2</w:t>
      </w:r>
      <w:r w:rsidR="00E6145D" w:rsidRPr="007C480F">
        <w:rPr>
          <w:rFonts w:ascii="Times New Roman" w:hAnsi="Times New Roman" w:cs="Times New Roman"/>
          <w:sz w:val="24"/>
          <w:szCs w:val="24"/>
        </w:rPr>
        <w:t xml:space="preserve"> Hz</w:t>
      </w:r>
    </w:p>
    <w:p w14:paraId="071925B7" w14:textId="02405389" w:rsidR="00AD5738" w:rsidRPr="007C480F" w:rsidRDefault="009D3C4E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480F">
        <w:rPr>
          <w:rFonts w:ascii="Times New Roman" w:hAnsi="Times New Roman" w:cs="Times New Roman"/>
          <w:sz w:val="24"/>
          <w:szCs w:val="24"/>
        </w:rPr>
        <w:t xml:space="preserve">C, </w:t>
      </w:r>
      <w:r w:rsidR="0057472B" w:rsidRPr="007C480F">
        <w:rPr>
          <w:rFonts w:ascii="Times New Roman" w:hAnsi="Times New Roman" w:cs="Times New Roman"/>
          <w:bCs/>
          <w:sz w:val="24"/>
          <w:szCs w:val="24"/>
        </w:rPr>
        <w:t>8,000 liters</w:t>
      </w:r>
    </w:p>
    <w:p w14:paraId="466C86A1" w14:textId="467C9319" w:rsidR="00AD5738" w:rsidRPr="007C480F" w:rsidRDefault="009D3C4E" w:rsidP="007C480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8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4D7952" w:rsidRPr="007C48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5738" w:rsidRPr="007C480F">
        <w:rPr>
          <w:rFonts w:ascii="Times New Roman" w:eastAsia="Times New Roman" w:hAnsi="Times New Roman" w:cs="Times New Roman"/>
          <w:bCs/>
          <w:sz w:val="24"/>
          <w:szCs w:val="24"/>
        </w:rPr>
        <w:t xml:space="preserve">180 m³ </w:t>
      </w:r>
    </w:p>
    <w:p w14:paraId="66B3168B" w14:textId="2B7C3188" w:rsidR="001A7681" w:rsidRPr="007232FE" w:rsidRDefault="001A7681">
      <w:pPr>
        <w:rPr>
          <w:rFonts w:ascii="Times New Roman" w:hAnsi="Times New Roman" w:cs="Times New Roman"/>
          <w:sz w:val="24"/>
          <w:szCs w:val="24"/>
        </w:rPr>
      </w:pPr>
    </w:p>
    <w:sectPr w:rsidR="001A7681" w:rsidRPr="0072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742B" w14:textId="77777777" w:rsidR="0073647F" w:rsidRDefault="0073647F" w:rsidP="006D7E35">
      <w:pPr>
        <w:spacing w:after="0" w:line="240" w:lineRule="auto"/>
      </w:pPr>
      <w:r>
        <w:separator/>
      </w:r>
    </w:p>
  </w:endnote>
  <w:endnote w:type="continuationSeparator" w:id="0">
    <w:p w14:paraId="7FDE2380" w14:textId="77777777" w:rsidR="0073647F" w:rsidRDefault="0073647F" w:rsidP="006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3C7B" w14:textId="77777777" w:rsidR="0073647F" w:rsidRDefault="0073647F" w:rsidP="006D7E35">
      <w:pPr>
        <w:spacing w:after="0" w:line="240" w:lineRule="auto"/>
      </w:pPr>
      <w:r>
        <w:separator/>
      </w:r>
    </w:p>
  </w:footnote>
  <w:footnote w:type="continuationSeparator" w:id="0">
    <w:p w14:paraId="45FF91ED" w14:textId="77777777" w:rsidR="0073647F" w:rsidRDefault="0073647F" w:rsidP="006D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2A3"/>
    <w:multiLevelType w:val="hybridMultilevel"/>
    <w:tmpl w:val="2850F9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F43B3"/>
    <w:multiLevelType w:val="hybridMultilevel"/>
    <w:tmpl w:val="B1661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175B"/>
    <w:multiLevelType w:val="hybridMultilevel"/>
    <w:tmpl w:val="FCC6E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892"/>
    <w:multiLevelType w:val="hybridMultilevel"/>
    <w:tmpl w:val="9A8C8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A0A"/>
    <w:multiLevelType w:val="hybridMultilevel"/>
    <w:tmpl w:val="048CB7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12EE4"/>
    <w:multiLevelType w:val="hybridMultilevel"/>
    <w:tmpl w:val="16BCB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0D51"/>
    <w:multiLevelType w:val="hybridMultilevel"/>
    <w:tmpl w:val="6F382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703"/>
    <w:multiLevelType w:val="hybridMultilevel"/>
    <w:tmpl w:val="709E0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55F5"/>
    <w:multiLevelType w:val="hybridMultilevel"/>
    <w:tmpl w:val="12384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78C4"/>
    <w:multiLevelType w:val="hybridMultilevel"/>
    <w:tmpl w:val="B4A8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43CF"/>
    <w:multiLevelType w:val="hybridMultilevel"/>
    <w:tmpl w:val="444C9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D55C1"/>
    <w:multiLevelType w:val="hybridMultilevel"/>
    <w:tmpl w:val="42D087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D6429"/>
    <w:multiLevelType w:val="hybridMultilevel"/>
    <w:tmpl w:val="8ED4C4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A22"/>
    <w:multiLevelType w:val="hybridMultilevel"/>
    <w:tmpl w:val="983250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B745E"/>
    <w:multiLevelType w:val="hybridMultilevel"/>
    <w:tmpl w:val="B664A3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905F0"/>
    <w:multiLevelType w:val="hybridMultilevel"/>
    <w:tmpl w:val="4C221DA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14F6412"/>
    <w:multiLevelType w:val="hybridMultilevel"/>
    <w:tmpl w:val="B0FC25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33E19"/>
    <w:multiLevelType w:val="hybridMultilevel"/>
    <w:tmpl w:val="F45C2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4B0"/>
    <w:multiLevelType w:val="hybridMultilevel"/>
    <w:tmpl w:val="AC76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D54C7"/>
    <w:multiLevelType w:val="hybridMultilevel"/>
    <w:tmpl w:val="48E26BCC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DDB4432"/>
    <w:multiLevelType w:val="hybridMultilevel"/>
    <w:tmpl w:val="D6088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66E7"/>
    <w:multiLevelType w:val="hybridMultilevel"/>
    <w:tmpl w:val="FE2C6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157B"/>
    <w:multiLevelType w:val="hybridMultilevel"/>
    <w:tmpl w:val="093EE4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06A1"/>
    <w:multiLevelType w:val="hybridMultilevel"/>
    <w:tmpl w:val="A6AC8F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1631F"/>
    <w:multiLevelType w:val="hybridMultilevel"/>
    <w:tmpl w:val="2F289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26465"/>
    <w:multiLevelType w:val="hybridMultilevel"/>
    <w:tmpl w:val="84DA1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0C69"/>
    <w:multiLevelType w:val="hybridMultilevel"/>
    <w:tmpl w:val="10EA40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C1E6A"/>
    <w:multiLevelType w:val="hybridMultilevel"/>
    <w:tmpl w:val="F020B6F6"/>
    <w:lvl w:ilvl="0" w:tplc="03F08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02C00"/>
    <w:multiLevelType w:val="hybridMultilevel"/>
    <w:tmpl w:val="5A341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54006"/>
    <w:multiLevelType w:val="hybridMultilevel"/>
    <w:tmpl w:val="606C6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91E1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91768"/>
    <w:multiLevelType w:val="hybridMultilevel"/>
    <w:tmpl w:val="434E7612"/>
    <w:lvl w:ilvl="0" w:tplc="9AD2CF76">
      <w:start w:val="3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DBC1A4A"/>
    <w:multiLevelType w:val="hybridMultilevel"/>
    <w:tmpl w:val="940C2DB8"/>
    <w:lvl w:ilvl="0" w:tplc="45461D3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AC1155"/>
    <w:multiLevelType w:val="hybridMultilevel"/>
    <w:tmpl w:val="6AE0AA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360D4A"/>
    <w:multiLevelType w:val="hybridMultilevel"/>
    <w:tmpl w:val="244AA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A2B67"/>
    <w:multiLevelType w:val="hybridMultilevel"/>
    <w:tmpl w:val="9B162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B5EC3"/>
    <w:multiLevelType w:val="hybridMultilevel"/>
    <w:tmpl w:val="9AF059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7C2B48"/>
    <w:multiLevelType w:val="hybridMultilevel"/>
    <w:tmpl w:val="E70AF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72A91"/>
    <w:multiLevelType w:val="hybridMultilevel"/>
    <w:tmpl w:val="F6024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3967"/>
    <w:multiLevelType w:val="hybridMultilevel"/>
    <w:tmpl w:val="3A74C0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F1342"/>
    <w:multiLevelType w:val="hybridMultilevel"/>
    <w:tmpl w:val="91DAE0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A585E"/>
    <w:multiLevelType w:val="hybridMultilevel"/>
    <w:tmpl w:val="33DAB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97A2E"/>
    <w:multiLevelType w:val="hybridMultilevel"/>
    <w:tmpl w:val="B4E2E5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523493">
    <w:abstractNumId w:val="27"/>
  </w:num>
  <w:num w:numId="2" w16cid:durableId="1931499599">
    <w:abstractNumId w:val="31"/>
  </w:num>
  <w:num w:numId="3" w16cid:durableId="909271431">
    <w:abstractNumId w:val="18"/>
  </w:num>
  <w:num w:numId="4" w16cid:durableId="2083090909">
    <w:abstractNumId w:val="30"/>
  </w:num>
  <w:num w:numId="5" w16cid:durableId="35668119">
    <w:abstractNumId w:val="11"/>
  </w:num>
  <w:num w:numId="6" w16cid:durableId="2048749807">
    <w:abstractNumId w:val="41"/>
  </w:num>
  <w:num w:numId="7" w16cid:durableId="827209909">
    <w:abstractNumId w:val="25"/>
  </w:num>
  <w:num w:numId="8" w16cid:durableId="1969041590">
    <w:abstractNumId w:val="20"/>
  </w:num>
  <w:num w:numId="9" w16cid:durableId="806703726">
    <w:abstractNumId w:val="2"/>
  </w:num>
  <w:num w:numId="10" w16cid:durableId="626929129">
    <w:abstractNumId w:val="5"/>
  </w:num>
  <w:num w:numId="11" w16cid:durableId="427778424">
    <w:abstractNumId w:val="36"/>
  </w:num>
  <w:num w:numId="12" w16cid:durableId="1968389882">
    <w:abstractNumId w:val="7"/>
  </w:num>
  <w:num w:numId="13" w16cid:durableId="1529761261">
    <w:abstractNumId w:val="29"/>
  </w:num>
  <w:num w:numId="14" w16cid:durableId="2013142912">
    <w:abstractNumId w:val="17"/>
  </w:num>
  <w:num w:numId="15" w16cid:durableId="903217902">
    <w:abstractNumId w:val="22"/>
  </w:num>
  <w:num w:numId="16" w16cid:durableId="1164124213">
    <w:abstractNumId w:val="12"/>
  </w:num>
  <w:num w:numId="17" w16cid:durableId="1808281179">
    <w:abstractNumId w:val="15"/>
  </w:num>
  <w:num w:numId="18" w16cid:durableId="287325271">
    <w:abstractNumId w:val="10"/>
  </w:num>
  <w:num w:numId="19" w16cid:durableId="959456451">
    <w:abstractNumId w:val="26"/>
  </w:num>
  <w:num w:numId="20" w16cid:durableId="1322351257">
    <w:abstractNumId w:val="8"/>
  </w:num>
  <w:num w:numId="21" w16cid:durableId="1368212719">
    <w:abstractNumId w:val="3"/>
  </w:num>
  <w:num w:numId="22" w16cid:durableId="1789735686">
    <w:abstractNumId w:val="24"/>
  </w:num>
  <w:num w:numId="23" w16cid:durableId="162205952">
    <w:abstractNumId w:val="23"/>
  </w:num>
  <w:num w:numId="24" w16cid:durableId="212276496">
    <w:abstractNumId w:val="6"/>
  </w:num>
  <w:num w:numId="25" w16cid:durableId="1029988184">
    <w:abstractNumId w:val="37"/>
  </w:num>
  <w:num w:numId="26" w16cid:durableId="2135588393">
    <w:abstractNumId w:val="39"/>
  </w:num>
  <w:num w:numId="27" w16cid:durableId="1357152033">
    <w:abstractNumId w:val="16"/>
  </w:num>
  <w:num w:numId="28" w16cid:durableId="1520585747">
    <w:abstractNumId w:val="21"/>
  </w:num>
  <w:num w:numId="29" w16cid:durableId="879826165">
    <w:abstractNumId w:val="28"/>
  </w:num>
  <w:num w:numId="30" w16cid:durableId="1406685976">
    <w:abstractNumId w:val="40"/>
  </w:num>
  <w:num w:numId="31" w16cid:durableId="5641210">
    <w:abstractNumId w:val="33"/>
  </w:num>
  <w:num w:numId="32" w16cid:durableId="1534076645">
    <w:abstractNumId w:val="1"/>
  </w:num>
  <w:num w:numId="33" w16cid:durableId="386343003">
    <w:abstractNumId w:val="4"/>
  </w:num>
  <w:num w:numId="34" w16cid:durableId="1443380336">
    <w:abstractNumId w:val="34"/>
  </w:num>
  <w:num w:numId="35" w16cid:durableId="1032262604">
    <w:abstractNumId w:val="19"/>
  </w:num>
  <w:num w:numId="36" w16cid:durableId="1229992768">
    <w:abstractNumId w:val="13"/>
  </w:num>
  <w:num w:numId="37" w16cid:durableId="1918439438">
    <w:abstractNumId w:val="38"/>
  </w:num>
  <w:num w:numId="38" w16cid:durableId="276762815">
    <w:abstractNumId w:val="0"/>
  </w:num>
  <w:num w:numId="39" w16cid:durableId="463038121">
    <w:abstractNumId w:val="32"/>
  </w:num>
  <w:num w:numId="40" w16cid:durableId="992221237">
    <w:abstractNumId w:val="35"/>
  </w:num>
  <w:num w:numId="41" w16cid:durableId="144441502">
    <w:abstractNumId w:val="14"/>
  </w:num>
  <w:num w:numId="42" w16cid:durableId="1798139288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5"/>
    <w:rsid w:val="0000546C"/>
    <w:rsid w:val="00007D0F"/>
    <w:rsid w:val="0001102B"/>
    <w:rsid w:val="0003000F"/>
    <w:rsid w:val="00071FCA"/>
    <w:rsid w:val="000806E0"/>
    <w:rsid w:val="00081C7D"/>
    <w:rsid w:val="000A3884"/>
    <w:rsid w:val="000B441E"/>
    <w:rsid w:val="000B4852"/>
    <w:rsid w:val="000D076C"/>
    <w:rsid w:val="000D4F3E"/>
    <w:rsid w:val="000D5D2B"/>
    <w:rsid w:val="000F2383"/>
    <w:rsid w:val="00101032"/>
    <w:rsid w:val="001321F8"/>
    <w:rsid w:val="0013290D"/>
    <w:rsid w:val="00133B73"/>
    <w:rsid w:val="001508D1"/>
    <w:rsid w:val="001519C5"/>
    <w:rsid w:val="001523B2"/>
    <w:rsid w:val="001567FE"/>
    <w:rsid w:val="0018661B"/>
    <w:rsid w:val="00193C54"/>
    <w:rsid w:val="00194B09"/>
    <w:rsid w:val="001A1FF6"/>
    <w:rsid w:val="001A4283"/>
    <w:rsid w:val="001A57B9"/>
    <w:rsid w:val="001A7681"/>
    <w:rsid w:val="001B1602"/>
    <w:rsid w:val="001C1513"/>
    <w:rsid w:val="001C1DF7"/>
    <w:rsid w:val="001C4C58"/>
    <w:rsid w:val="001D4D09"/>
    <w:rsid w:val="001E1664"/>
    <w:rsid w:val="001F4E48"/>
    <w:rsid w:val="002033DF"/>
    <w:rsid w:val="0022113B"/>
    <w:rsid w:val="00224EA8"/>
    <w:rsid w:val="0024248A"/>
    <w:rsid w:val="00255FBB"/>
    <w:rsid w:val="00256C98"/>
    <w:rsid w:val="00282E98"/>
    <w:rsid w:val="00290B0A"/>
    <w:rsid w:val="002A4A50"/>
    <w:rsid w:val="002B7E67"/>
    <w:rsid w:val="002C1C50"/>
    <w:rsid w:val="002C3DDA"/>
    <w:rsid w:val="002C4ED4"/>
    <w:rsid w:val="002E24D9"/>
    <w:rsid w:val="002E4A40"/>
    <w:rsid w:val="002F7304"/>
    <w:rsid w:val="00307289"/>
    <w:rsid w:val="003127E7"/>
    <w:rsid w:val="00316D85"/>
    <w:rsid w:val="00325582"/>
    <w:rsid w:val="003319AF"/>
    <w:rsid w:val="00334612"/>
    <w:rsid w:val="00350AB8"/>
    <w:rsid w:val="003547B1"/>
    <w:rsid w:val="0036187B"/>
    <w:rsid w:val="00362764"/>
    <w:rsid w:val="00366930"/>
    <w:rsid w:val="003764EF"/>
    <w:rsid w:val="00393049"/>
    <w:rsid w:val="003B58A8"/>
    <w:rsid w:val="003C3FFD"/>
    <w:rsid w:val="003C739C"/>
    <w:rsid w:val="003D1D8E"/>
    <w:rsid w:val="003E0B7A"/>
    <w:rsid w:val="003F2000"/>
    <w:rsid w:val="003F2292"/>
    <w:rsid w:val="004038FC"/>
    <w:rsid w:val="004211F9"/>
    <w:rsid w:val="004336B6"/>
    <w:rsid w:val="00435B58"/>
    <w:rsid w:val="00441C4D"/>
    <w:rsid w:val="00443B88"/>
    <w:rsid w:val="00473FA8"/>
    <w:rsid w:val="00486651"/>
    <w:rsid w:val="00487164"/>
    <w:rsid w:val="0048733A"/>
    <w:rsid w:val="00497E8C"/>
    <w:rsid w:val="004A6165"/>
    <w:rsid w:val="004B5EAB"/>
    <w:rsid w:val="004B5FC5"/>
    <w:rsid w:val="004C6D7A"/>
    <w:rsid w:val="004D16AA"/>
    <w:rsid w:val="004D36E1"/>
    <w:rsid w:val="004D7832"/>
    <w:rsid w:val="004D7952"/>
    <w:rsid w:val="004E0835"/>
    <w:rsid w:val="004E4954"/>
    <w:rsid w:val="004F0FCA"/>
    <w:rsid w:val="00510D5D"/>
    <w:rsid w:val="00510E17"/>
    <w:rsid w:val="00511C26"/>
    <w:rsid w:val="0051480D"/>
    <w:rsid w:val="00522384"/>
    <w:rsid w:val="005224C0"/>
    <w:rsid w:val="0052798F"/>
    <w:rsid w:val="00531694"/>
    <w:rsid w:val="005333E0"/>
    <w:rsid w:val="005455A7"/>
    <w:rsid w:val="00555310"/>
    <w:rsid w:val="005564B5"/>
    <w:rsid w:val="005565D7"/>
    <w:rsid w:val="00564F62"/>
    <w:rsid w:val="00565D5F"/>
    <w:rsid w:val="0057472B"/>
    <w:rsid w:val="00585B7A"/>
    <w:rsid w:val="00593096"/>
    <w:rsid w:val="00593D9F"/>
    <w:rsid w:val="005953BE"/>
    <w:rsid w:val="00595844"/>
    <w:rsid w:val="005B3B98"/>
    <w:rsid w:val="005B617A"/>
    <w:rsid w:val="005C4FAB"/>
    <w:rsid w:val="005D19F3"/>
    <w:rsid w:val="005D5A32"/>
    <w:rsid w:val="005D6A4A"/>
    <w:rsid w:val="005E0EAB"/>
    <w:rsid w:val="005F1197"/>
    <w:rsid w:val="006034F0"/>
    <w:rsid w:val="00605F93"/>
    <w:rsid w:val="00606F0B"/>
    <w:rsid w:val="00620C7F"/>
    <w:rsid w:val="00632B9D"/>
    <w:rsid w:val="00640139"/>
    <w:rsid w:val="006508B3"/>
    <w:rsid w:val="00661457"/>
    <w:rsid w:val="0066565D"/>
    <w:rsid w:val="006732F3"/>
    <w:rsid w:val="00680000"/>
    <w:rsid w:val="006803CA"/>
    <w:rsid w:val="00681023"/>
    <w:rsid w:val="00684C4C"/>
    <w:rsid w:val="006865C5"/>
    <w:rsid w:val="00687C82"/>
    <w:rsid w:val="006922E3"/>
    <w:rsid w:val="00695C75"/>
    <w:rsid w:val="006A3438"/>
    <w:rsid w:val="006A4419"/>
    <w:rsid w:val="006A6AE0"/>
    <w:rsid w:val="006A747B"/>
    <w:rsid w:val="006B3756"/>
    <w:rsid w:val="006C3610"/>
    <w:rsid w:val="006C4012"/>
    <w:rsid w:val="006C415C"/>
    <w:rsid w:val="006C5051"/>
    <w:rsid w:val="006D7E35"/>
    <w:rsid w:val="006E7452"/>
    <w:rsid w:val="00703B74"/>
    <w:rsid w:val="007114F9"/>
    <w:rsid w:val="007232FE"/>
    <w:rsid w:val="00730663"/>
    <w:rsid w:val="00731EE8"/>
    <w:rsid w:val="0073647F"/>
    <w:rsid w:val="0074379E"/>
    <w:rsid w:val="00746BC5"/>
    <w:rsid w:val="00763A9D"/>
    <w:rsid w:val="00764609"/>
    <w:rsid w:val="00764D20"/>
    <w:rsid w:val="007660FC"/>
    <w:rsid w:val="00783C5C"/>
    <w:rsid w:val="00797378"/>
    <w:rsid w:val="007A0C33"/>
    <w:rsid w:val="007A13A9"/>
    <w:rsid w:val="007A710C"/>
    <w:rsid w:val="007A71EA"/>
    <w:rsid w:val="007C480F"/>
    <w:rsid w:val="007C7296"/>
    <w:rsid w:val="007E4FA5"/>
    <w:rsid w:val="007E6FA7"/>
    <w:rsid w:val="007E77B7"/>
    <w:rsid w:val="007F4AAA"/>
    <w:rsid w:val="007F6E9A"/>
    <w:rsid w:val="00804995"/>
    <w:rsid w:val="008052DE"/>
    <w:rsid w:val="00806E14"/>
    <w:rsid w:val="00807BD6"/>
    <w:rsid w:val="00807CBE"/>
    <w:rsid w:val="00812F45"/>
    <w:rsid w:val="0082433C"/>
    <w:rsid w:val="0082626A"/>
    <w:rsid w:val="00830076"/>
    <w:rsid w:val="00831E3D"/>
    <w:rsid w:val="0084679B"/>
    <w:rsid w:val="00846816"/>
    <w:rsid w:val="00863C37"/>
    <w:rsid w:val="008665CE"/>
    <w:rsid w:val="00880AB6"/>
    <w:rsid w:val="00881352"/>
    <w:rsid w:val="008868C0"/>
    <w:rsid w:val="008A0E5E"/>
    <w:rsid w:val="008A1253"/>
    <w:rsid w:val="008A52B6"/>
    <w:rsid w:val="008E3A3C"/>
    <w:rsid w:val="008F6FE0"/>
    <w:rsid w:val="009032D3"/>
    <w:rsid w:val="009032F6"/>
    <w:rsid w:val="009033F5"/>
    <w:rsid w:val="00905F54"/>
    <w:rsid w:val="00911FF9"/>
    <w:rsid w:val="009260FE"/>
    <w:rsid w:val="00926908"/>
    <w:rsid w:val="00955F30"/>
    <w:rsid w:val="00966170"/>
    <w:rsid w:val="00997E9A"/>
    <w:rsid w:val="009B27D7"/>
    <w:rsid w:val="009B33AB"/>
    <w:rsid w:val="009C57C0"/>
    <w:rsid w:val="009C6700"/>
    <w:rsid w:val="009D13D0"/>
    <w:rsid w:val="009D3C4E"/>
    <w:rsid w:val="009E074C"/>
    <w:rsid w:val="009E2A12"/>
    <w:rsid w:val="009E3260"/>
    <w:rsid w:val="009F059F"/>
    <w:rsid w:val="009F5381"/>
    <w:rsid w:val="009F7CA2"/>
    <w:rsid w:val="00A017AC"/>
    <w:rsid w:val="00A16332"/>
    <w:rsid w:val="00A16723"/>
    <w:rsid w:val="00A32795"/>
    <w:rsid w:val="00A41615"/>
    <w:rsid w:val="00A4250B"/>
    <w:rsid w:val="00A42AFE"/>
    <w:rsid w:val="00A53269"/>
    <w:rsid w:val="00A552BE"/>
    <w:rsid w:val="00A56424"/>
    <w:rsid w:val="00A70BE6"/>
    <w:rsid w:val="00A73344"/>
    <w:rsid w:val="00A75B33"/>
    <w:rsid w:val="00A81340"/>
    <w:rsid w:val="00A93131"/>
    <w:rsid w:val="00A94C4F"/>
    <w:rsid w:val="00AA09F4"/>
    <w:rsid w:val="00AA3743"/>
    <w:rsid w:val="00AB40A6"/>
    <w:rsid w:val="00AC55B9"/>
    <w:rsid w:val="00AD5738"/>
    <w:rsid w:val="00B138D1"/>
    <w:rsid w:val="00B24830"/>
    <w:rsid w:val="00B27803"/>
    <w:rsid w:val="00B4279A"/>
    <w:rsid w:val="00B470F6"/>
    <w:rsid w:val="00B53344"/>
    <w:rsid w:val="00B54B70"/>
    <w:rsid w:val="00B55D4D"/>
    <w:rsid w:val="00B72E2A"/>
    <w:rsid w:val="00B82E27"/>
    <w:rsid w:val="00B91294"/>
    <w:rsid w:val="00B93310"/>
    <w:rsid w:val="00BA12D6"/>
    <w:rsid w:val="00BA3D04"/>
    <w:rsid w:val="00BA7A79"/>
    <w:rsid w:val="00BA7B38"/>
    <w:rsid w:val="00BB4AAE"/>
    <w:rsid w:val="00BD0BD3"/>
    <w:rsid w:val="00BD34E9"/>
    <w:rsid w:val="00BE0D52"/>
    <w:rsid w:val="00BE6181"/>
    <w:rsid w:val="00C031B5"/>
    <w:rsid w:val="00C0629E"/>
    <w:rsid w:val="00C14681"/>
    <w:rsid w:val="00C17686"/>
    <w:rsid w:val="00C206B6"/>
    <w:rsid w:val="00C275F2"/>
    <w:rsid w:val="00C301F0"/>
    <w:rsid w:val="00C4196A"/>
    <w:rsid w:val="00C5616D"/>
    <w:rsid w:val="00C57A38"/>
    <w:rsid w:val="00C67B10"/>
    <w:rsid w:val="00C70D79"/>
    <w:rsid w:val="00C97472"/>
    <w:rsid w:val="00CA672A"/>
    <w:rsid w:val="00CB28B7"/>
    <w:rsid w:val="00CC08CD"/>
    <w:rsid w:val="00CF067E"/>
    <w:rsid w:val="00D10805"/>
    <w:rsid w:val="00D17159"/>
    <w:rsid w:val="00D246A3"/>
    <w:rsid w:val="00D30735"/>
    <w:rsid w:val="00D3315C"/>
    <w:rsid w:val="00D41A25"/>
    <w:rsid w:val="00D47EE8"/>
    <w:rsid w:val="00D51004"/>
    <w:rsid w:val="00D609B5"/>
    <w:rsid w:val="00D662D3"/>
    <w:rsid w:val="00D7315C"/>
    <w:rsid w:val="00D75A4F"/>
    <w:rsid w:val="00D83770"/>
    <w:rsid w:val="00D8435C"/>
    <w:rsid w:val="00D9787F"/>
    <w:rsid w:val="00DB3BAD"/>
    <w:rsid w:val="00DC2810"/>
    <w:rsid w:val="00DC5968"/>
    <w:rsid w:val="00DE4D6A"/>
    <w:rsid w:val="00DF12ED"/>
    <w:rsid w:val="00DF2FD6"/>
    <w:rsid w:val="00E00BBB"/>
    <w:rsid w:val="00E26305"/>
    <w:rsid w:val="00E31BE2"/>
    <w:rsid w:val="00E35A8F"/>
    <w:rsid w:val="00E46932"/>
    <w:rsid w:val="00E537BB"/>
    <w:rsid w:val="00E6145D"/>
    <w:rsid w:val="00E61A75"/>
    <w:rsid w:val="00E80BD0"/>
    <w:rsid w:val="00E85CD4"/>
    <w:rsid w:val="00E86B69"/>
    <w:rsid w:val="00E90736"/>
    <w:rsid w:val="00E936AC"/>
    <w:rsid w:val="00EA0264"/>
    <w:rsid w:val="00EA1532"/>
    <w:rsid w:val="00EA41C8"/>
    <w:rsid w:val="00EA69C7"/>
    <w:rsid w:val="00EC5220"/>
    <w:rsid w:val="00EE4109"/>
    <w:rsid w:val="00EF4526"/>
    <w:rsid w:val="00EF5B1F"/>
    <w:rsid w:val="00F10461"/>
    <w:rsid w:val="00F11899"/>
    <w:rsid w:val="00F42E3E"/>
    <w:rsid w:val="00F64791"/>
    <w:rsid w:val="00F71E56"/>
    <w:rsid w:val="00F75ECD"/>
    <w:rsid w:val="00F77B5D"/>
    <w:rsid w:val="00F820F4"/>
    <w:rsid w:val="00F96DB4"/>
    <w:rsid w:val="00F975ED"/>
    <w:rsid w:val="00FB2C7F"/>
    <w:rsid w:val="00FB3B51"/>
    <w:rsid w:val="00FB6A7F"/>
    <w:rsid w:val="00FB770A"/>
    <w:rsid w:val="00FC4650"/>
    <w:rsid w:val="00FC5180"/>
    <w:rsid w:val="00FD6CC8"/>
    <w:rsid w:val="00FE0FE2"/>
    <w:rsid w:val="00FE69A2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C492"/>
  <w15:chartTrackingRefBased/>
  <w15:docId w15:val="{18B1EAAE-A8A5-4587-AB12-B867D5D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35"/>
  </w:style>
  <w:style w:type="paragraph" w:styleId="Heading1">
    <w:name w:val="heading 1"/>
    <w:basedOn w:val="Normal"/>
    <w:next w:val="Normal"/>
    <w:link w:val="Heading1Char"/>
    <w:uiPriority w:val="9"/>
    <w:qFormat/>
    <w:rsid w:val="006D7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E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35"/>
  </w:style>
  <w:style w:type="paragraph" w:styleId="Footer">
    <w:name w:val="footer"/>
    <w:basedOn w:val="Normal"/>
    <w:link w:val="Foot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5"/>
  </w:style>
  <w:style w:type="paragraph" w:styleId="NormalWeb">
    <w:name w:val="Normal (Web)"/>
    <w:basedOn w:val="Normal"/>
    <w:uiPriority w:val="99"/>
    <w:semiHidden/>
    <w:unhideWhenUsed/>
    <w:rsid w:val="00A3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795"/>
    <w:rPr>
      <w:b/>
      <w:bCs/>
    </w:rPr>
  </w:style>
  <w:style w:type="character" w:customStyle="1" w:styleId="mord">
    <w:name w:val="mord"/>
    <w:basedOn w:val="DefaultParagraphFont"/>
    <w:rsid w:val="00966170"/>
  </w:style>
  <w:style w:type="character" w:customStyle="1" w:styleId="mrel">
    <w:name w:val="mrel"/>
    <w:basedOn w:val="DefaultParagraphFont"/>
    <w:rsid w:val="00966170"/>
  </w:style>
  <w:style w:type="character" w:customStyle="1" w:styleId="mbin">
    <w:name w:val="mbin"/>
    <w:basedOn w:val="DefaultParagraphFont"/>
    <w:rsid w:val="00966170"/>
  </w:style>
  <w:style w:type="character" w:customStyle="1" w:styleId="katex-mathml">
    <w:name w:val="katex-mathml"/>
    <w:basedOn w:val="DefaultParagraphFont"/>
    <w:rsid w:val="00966170"/>
  </w:style>
  <w:style w:type="character" w:styleId="CommentReference">
    <w:name w:val="annotation reference"/>
    <w:basedOn w:val="DefaultParagraphFont"/>
    <w:uiPriority w:val="99"/>
    <w:semiHidden/>
    <w:unhideWhenUsed/>
    <w:rsid w:val="00C0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0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6B6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42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5101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9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52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5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2074C7EE8A54DA2B113C66C060A68" ma:contentTypeVersion="10" ma:contentTypeDescription="Create a new document." ma:contentTypeScope="" ma:versionID="13d4260f78ed7bedcf3a9d6976cbaeae">
  <xsd:schema xmlns:xsd="http://www.w3.org/2001/XMLSchema" xmlns:xs="http://www.w3.org/2001/XMLSchema" xmlns:p="http://schemas.microsoft.com/office/2006/metadata/properties" xmlns:ns3="d6369374-f896-4c2e-b82e-4e21bd9f0fe8" targetNamespace="http://schemas.microsoft.com/office/2006/metadata/properties" ma:root="true" ma:fieldsID="bc94eb845e4a696f6d9e8cf7bc7cf72f" ns3:_="">
    <xsd:import namespace="d6369374-f896-4c2e-b82e-4e21bd9f0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9374-f896-4c2e-b82e-4e21bd9f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369374-f896-4c2e-b82e-4e21bd9f0fe8" xsi:nil="true"/>
  </documentManagement>
</p:properties>
</file>

<file path=customXml/itemProps1.xml><?xml version="1.0" encoding="utf-8"?>
<ds:datastoreItem xmlns:ds="http://schemas.openxmlformats.org/officeDocument/2006/customXml" ds:itemID="{80DA2B74-E745-4E8A-8133-AEF2559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9374-f896-4c2e-b82e-4e21bd9f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B2B35-84C9-49DE-88F8-310631D11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A6AF7-BEBC-4D87-8C68-66A223F83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DCBDC-B177-44EE-AA66-5120E89D2B2F}">
  <ds:schemaRefs>
    <ds:schemaRef ds:uri="http://schemas.microsoft.com/office/2006/metadata/properties"/>
    <ds:schemaRef ds:uri="http://schemas.microsoft.com/office/infopath/2007/PartnerControls"/>
    <ds:schemaRef ds:uri="d6369374-f896-4c2e-b82e-4e21bd9f0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214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Langenberger, Josh</dc:creator>
  <cp:keywords/>
  <dc:description/>
  <cp:lastModifiedBy>Amber Williams</cp:lastModifiedBy>
  <cp:revision>11</cp:revision>
  <cp:lastPrinted>2024-11-16T13:07:00Z</cp:lastPrinted>
  <dcterms:created xsi:type="dcterms:W3CDTF">2025-09-02T17:49:00Z</dcterms:created>
  <dcterms:modified xsi:type="dcterms:W3CDTF">2025-09-02T17:58:00Z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0x010100CBB2074C7EE8A54DA2B113C66C060A68</vt:lpwstr>
  </property>
</Properties>
</file>